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739606CE" w:rsidRDefault="774362B1" w14:textId="6E6398ED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Interior Design &amp; Decorating 30 - </w:t>
      </w:r>
      <w:r w:rsidRPr="0531FC29" w:rsidR="0531FC29">
        <w:rPr>
          <w:rFonts w:ascii="Calibri" w:hAnsi="Calibri" w:eastAsia="Calibri" w:cs="Calibri"/>
          <w:noProof w:val="0"/>
          <w:sz w:val="32"/>
          <w:szCs w:val="32"/>
          <w:lang w:val="en-US"/>
        </w:rPr>
        <w:t>Module 7: Design Presentation (Core)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2820"/>
        <w:gridCol w:w="3219"/>
        <w:gridCol w:w="2880"/>
        <w:gridCol w:w="3060"/>
      </w:tblGrid>
      <w:tr w:rsidRPr="00BB7355" w:rsidR="00D02354" w:rsidTr="739606C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21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739606C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0531FC29" w:rsidRDefault="00D02354" w14:paraId="0DAEE958" w14:textId="33E1465A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0531FC29" w:rsidR="0531FC2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Explore tools and techniques used to present interior design and decorating ideas.</w:t>
            </w:r>
          </w:p>
        </w:tc>
        <w:tc>
          <w:tcPr>
            <w:tcW w:w="2820" w:type="dxa"/>
            <w:tcMar/>
          </w:tcPr>
          <w:p w:rsidR="2AB0E56E" w:rsidP="739606CE" w:rsidRDefault="2AB0E56E" w14:paraId="34467CEC" w14:textId="34F98CB8">
            <w:pPr>
              <w:pStyle w:val="Normal"/>
              <w:bidi w:val="0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739606CE" w:rsidR="00D02354">
              <w:rPr>
                <w:rFonts w:ascii="Calibri" w:hAnsi="Calibri" w:cs="" w:asciiTheme="minorAscii" w:hAnsiTheme="minorAscii" w:cstheme="minorBidi"/>
              </w:rPr>
              <w:t>You can thoroughly e</w:t>
            </w:r>
            <w:r w:rsidRPr="739606CE" w:rsidR="0531FC2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xplore tools and techniques used to present interior design and decorating ideas.</w:t>
            </w:r>
          </w:p>
          <w:p w:rsidR="2AB0E56E" w:rsidP="739606CE" w:rsidRDefault="2AB0E56E" w14:paraId="10601C83" w14:textId="5B09E394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739606CE" w:rsidR="2AB0E56E">
              <w:rPr>
                <w:rFonts w:ascii="Calibri" w:hAnsi="Calibri" w:cs="" w:asciiTheme="minorAscii" w:hAnsiTheme="minorAscii" w:cstheme="minorBidi"/>
              </w:rPr>
              <w:t xml:space="preserve">You might be: </w:t>
            </w:r>
          </w:p>
          <w:p w:rsidR="683C5658" w:rsidP="739606CE" w:rsidRDefault="683C5658" w14:paraId="13B9D740" w14:textId="5264D82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39606CE" w:rsidR="59EBCE76">
              <w:rPr>
                <w:rFonts w:ascii="Calibri" w:hAnsi="Calibri" w:eastAsia="" w:cs="" w:asciiTheme="minorAscii" w:hAnsiTheme="minorAscii" w:eastAsiaTheme="minorEastAsia" w:cstheme="minorBidi"/>
              </w:rPr>
              <w:t>Planning many options for clients using drawing equipment and symbols and presenting the ideas in a written, verbal and visual format</w:t>
            </w:r>
          </w:p>
          <w:p w:rsidR="739606CE" w:rsidP="739606CE" w:rsidRDefault="739606CE" w14:paraId="2E74C093" w14:textId="0CB1AE4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739606CE" w:rsidR="739606CE">
              <w:rPr>
                <w:rFonts w:ascii="Calibri" w:hAnsi="Calibri" w:eastAsia="" w:cs="" w:asciiTheme="minorAscii" w:hAnsiTheme="minorAscii" w:eastAsiaTheme="minorEastAsia" w:cstheme="minorBidi"/>
              </w:rPr>
              <w:t>Experimenting with new tools and processes on own</w:t>
            </w:r>
          </w:p>
          <w:p w:rsidR="59EBCE76" w:rsidP="59EBCE76" w:rsidRDefault="59EBCE76" w14:paraId="40E33D02" w14:textId="308DB241">
            <w:pPr>
              <w:pStyle w:val="Normal"/>
              <w:ind w:left="-360" w:hanging="0"/>
              <w:rPr>
                <w:rFonts w:ascii="Calibri" w:hAnsi="Calibri" w:eastAsia="Calibri" w:cs="Times New Roman"/>
              </w:rPr>
            </w:pP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D9D9D9" w:themeFill="background1" w:themeFillShade="D9"/>
            <w:tcMar/>
          </w:tcPr>
          <w:p w:rsidR="00D02354" w:rsidP="0531FC29" w:rsidRDefault="00D02354" w14:paraId="66D61CDA" w14:textId="115B28AC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0531FC29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0531FC29" w:rsidR="0531FC2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explore tools and techniques used to present interior design and decorating ideas.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59EBCE76" w:rsidRDefault="00D02354" w14:paraId="35849048" w14:textId="09A84EC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739606CE" w:rsidR="59EBCE76">
              <w:rPr>
                <w:rFonts w:ascii="Calibri" w:hAnsi="Calibri" w:eastAsia="" w:cs="" w:asciiTheme="minorAscii" w:hAnsiTheme="minorAscii" w:eastAsiaTheme="minorEastAsia" w:cstheme="minorBidi"/>
              </w:rPr>
              <w:t>Planning and creating a visual design plan for a client</w:t>
            </w:r>
          </w:p>
          <w:p w:rsidR="00D02354" w:rsidP="59EBCE76" w:rsidRDefault="00D02354" w14:paraId="47EA8013" w14:textId="3AD2B476">
            <w:pPr>
              <w:pStyle w:val="ListParagraph"/>
              <w:numPr>
                <w:ilvl w:val="0"/>
                <w:numId w:val="4"/>
              </w:numPr>
              <w:ind/>
              <w:rPr/>
            </w:pPr>
            <w:r w:rsidRPr="739606CE" w:rsidR="59EBCE7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Using drawing equipment and symbols to communicate ideas on a drawing and style board  </w:t>
            </w:r>
          </w:p>
          <w:p w:rsidR="59EBCE76" w:rsidP="59EBCE76" w:rsidRDefault="59EBCE76" w14:paraId="7D6D36D0" w14:textId="12247494">
            <w:pPr>
              <w:pStyle w:val="ListParagraph"/>
              <w:numPr>
                <w:ilvl w:val="0"/>
                <w:numId w:val="4"/>
              </w:numPr>
              <w:rPr/>
            </w:pPr>
            <w:r w:rsidRPr="739606CE" w:rsidR="59EBCE76">
              <w:rPr>
                <w:rFonts w:ascii="Calibri" w:hAnsi="Calibri" w:eastAsia="" w:cs="" w:asciiTheme="minorAscii" w:hAnsiTheme="minorAscii" w:eastAsiaTheme="minorEastAsia" w:cstheme="minorBidi"/>
              </w:rPr>
              <w:t>Presenting ideas to clients using written, verbal and visual methods</w:t>
            </w:r>
          </w:p>
          <w:p w:rsidR="59EBCE76" w:rsidP="59EBCE76" w:rsidRDefault="59EBCE76" w14:paraId="5F0A06E2" w14:textId="56413BD0">
            <w:pPr>
              <w:pStyle w:val="Normal"/>
              <w:rPr>
                <w:rFonts w:ascii="Calibri" w:hAnsi="Calibri" w:eastAsia="Calibri" w:cs="Times New Roman"/>
              </w:rPr>
            </w:pPr>
          </w:p>
          <w:p w:rsidR="59EBCE76" w:rsidP="59EBCE76" w:rsidRDefault="59EBCE76" w14:paraId="438C6B6D" w14:textId="79DC50FF">
            <w:pPr>
              <w:pStyle w:val="Normal"/>
              <w:rPr>
                <w:rFonts w:ascii="Calibri" w:hAnsi="Calibri" w:eastAsia="Calibri" w:cs="Times New Roman"/>
              </w:rPr>
            </w:pPr>
          </w:p>
          <w:p w:rsidRPr="00340622" w:rsidR="00D02354" w:rsidP="59EBCE76" w:rsidRDefault="00D02354" w14:paraId="16E10604" w14:textId="50E7A2EB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</w:tc>
        <w:tc>
          <w:tcPr>
            <w:tcW w:w="2880" w:type="dxa"/>
            <w:tcMar/>
          </w:tcPr>
          <w:p w:rsidR="635B4DE8" w:rsidP="0531FC29" w:rsidRDefault="635B4DE8" w14:paraId="35C5F1FE" w14:textId="4B9BADA8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0531FC29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0531FC29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0531FC29" w:rsidR="2CC18B84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0531FC29" w:rsidR="0531FC2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tools and techniques used to present interior design and decorating ideas.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9EBCE76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59EBCE76" w:rsidRDefault="00D02354" w14:paraId="0DD7CB64" w14:textId="79C4C1E6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739606CE" w:rsidR="59EBCE7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Starting to plan drawings and style boards using drawing equipment and symbols</w:t>
            </w:r>
          </w:p>
          <w:p w:rsidRPr="00340622" w:rsidR="00D02354" w:rsidP="739606CE" w:rsidRDefault="00D02354" w14:paraId="61E676C8" w14:textId="464FCCF2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739606CE" w:rsidR="59EBCE7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Exploring options available to plan and present ideas to clients</w:t>
            </w:r>
          </w:p>
          <w:p w:rsidRPr="00340622" w:rsidR="00D02354" w:rsidP="739606CE" w:rsidRDefault="00D02354" w14:paraId="67CFDA2D" w14:textId="0A6CA48E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739606CE" w:rsidR="739606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Practicing using equipment and tools</w:t>
            </w:r>
          </w:p>
          <w:p w:rsidRPr="00340622" w:rsidR="00D02354" w:rsidP="739606CE" w:rsidRDefault="00D02354" w14:paraId="7CE9D14A" w14:textId="7788CDC7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739606CE" w:rsidR="739606C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Reflecting on drawings and representations</w:t>
            </w:r>
          </w:p>
        </w:tc>
        <w:tc>
          <w:tcPr>
            <w:tcW w:w="3060" w:type="dxa"/>
            <w:tcMar/>
          </w:tcPr>
          <w:p w:rsidRPr="007603E2" w:rsidR="00D02354" w:rsidP="0531FC29" w:rsidRDefault="00D02354" w14:paraId="56EFA08E" w14:textId="40EC9F8D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739606CE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739606CE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739606CE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739606CE" w:rsidR="0531FC2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exploring tools and techniques used to present interior design and decorating ideas.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59EBCE76" w:rsidRDefault="00D02354" w14:paraId="2A2234EE" w14:textId="0361E02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739606CE" w:rsidR="59EBCE76">
              <w:rPr>
                <w:rFonts w:ascii="Calibri" w:hAnsi="Calibri" w:eastAsia="" w:cs="" w:asciiTheme="minorAscii" w:hAnsiTheme="minorAscii" w:eastAsiaTheme="minorEastAsia" w:cstheme="minorBidi"/>
              </w:rPr>
              <w:t>Why is a visual of a design important?</w:t>
            </w:r>
          </w:p>
          <w:p w:rsidRPr="007603E2" w:rsidR="00D02354" w:rsidP="59EBCE76" w:rsidRDefault="00D02354" w14:paraId="0795EFC4" w14:textId="53C97E98">
            <w:pPr>
              <w:pStyle w:val="ListParagraph"/>
              <w:numPr>
                <w:ilvl w:val="0"/>
                <w:numId w:val="1"/>
              </w:numPr>
              <w:rPr/>
            </w:pPr>
            <w:r w:rsidRPr="739606CE" w:rsidR="59EBCE76">
              <w:rPr>
                <w:rFonts w:ascii="Calibri" w:hAnsi="Calibri" w:eastAsia="" w:cs="" w:asciiTheme="minorAscii" w:hAnsiTheme="minorAscii" w:eastAsiaTheme="minorEastAsia" w:cstheme="minorBidi"/>
              </w:rPr>
              <w:t>Why must a visual be accurate?</w:t>
            </w:r>
          </w:p>
          <w:p w:rsidRPr="007603E2" w:rsidR="00D02354" w:rsidP="59EBCE76" w:rsidRDefault="00D02354" w14:paraId="310F055C" w14:textId="288209C2">
            <w:pPr>
              <w:pStyle w:val="ListParagraph"/>
              <w:numPr>
                <w:ilvl w:val="0"/>
                <w:numId w:val="1"/>
              </w:numPr>
              <w:rPr/>
            </w:pPr>
            <w:r w:rsidRPr="739606CE" w:rsidR="59EBCE7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Why do clients also need an explanation on paper to review? 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3B826FA"/>
    <w:rsid w:val="0531FC29"/>
    <w:rsid w:val="08953693"/>
    <w:rsid w:val="0A93C0B1"/>
    <w:rsid w:val="0C19D0A4"/>
    <w:rsid w:val="0C1EB3B3"/>
    <w:rsid w:val="0C7C3007"/>
    <w:rsid w:val="0DE43BD3"/>
    <w:rsid w:val="0E177D69"/>
    <w:rsid w:val="112BE661"/>
    <w:rsid w:val="12773320"/>
    <w:rsid w:val="199F1D50"/>
    <w:rsid w:val="1B3AEDB1"/>
    <w:rsid w:val="1B3AEDB1"/>
    <w:rsid w:val="1F7465C5"/>
    <w:rsid w:val="227CDC45"/>
    <w:rsid w:val="235AAD34"/>
    <w:rsid w:val="236E14AB"/>
    <w:rsid w:val="29021FAE"/>
    <w:rsid w:val="2A7293B4"/>
    <w:rsid w:val="2AB0E56E"/>
    <w:rsid w:val="2BA0269E"/>
    <w:rsid w:val="2CC18B84"/>
    <w:rsid w:val="2EB351DF"/>
    <w:rsid w:val="2F6451B2"/>
    <w:rsid w:val="30FAF80F"/>
    <w:rsid w:val="31002213"/>
    <w:rsid w:val="310C6371"/>
    <w:rsid w:val="32169E8C"/>
    <w:rsid w:val="348996F4"/>
    <w:rsid w:val="34EAE4F7"/>
    <w:rsid w:val="35229363"/>
    <w:rsid w:val="35CC3BBF"/>
    <w:rsid w:val="3799F99C"/>
    <w:rsid w:val="38D5A002"/>
    <w:rsid w:val="3B99BBC0"/>
    <w:rsid w:val="3C28A77E"/>
    <w:rsid w:val="40032EBE"/>
    <w:rsid w:val="4132869A"/>
    <w:rsid w:val="434DE106"/>
    <w:rsid w:val="43D84F09"/>
    <w:rsid w:val="461DC66F"/>
    <w:rsid w:val="48AEB2CF"/>
    <w:rsid w:val="49694281"/>
    <w:rsid w:val="4A3FDE17"/>
    <w:rsid w:val="4BF03B2B"/>
    <w:rsid w:val="4C23FDA9"/>
    <w:rsid w:val="4F281302"/>
    <w:rsid w:val="50A8E744"/>
    <w:rsid w:val="53707A47"/>
    <w:rsid w:val="5435AD1A"/>
    <w:rsid w:val="58A220FF"/>
    <w:rsid w:val="58DA1817"/>
    <w:rsid w:val="59EBCE76"/>
    <w:rsid w:val="5B587336"/>
    <w:rsid w:val="5B9AACF0"/>
    <w:rsid w:val="5CEAAACA"/>
    <w:rsid w:val="619288A7"/>
    <w:rsid w:val="635B4DE8"/>
    <w:rsid w:val="64FCAFE3"/>
    <w:rsid w:val="66B6E9C0"/>
    <w:rsid w:val="683C5658"/>
    <w:rsid w:val="68506EC2"/>
    <w:rsid w:val="6B01CFA3"/>
    <w:rsid w:val="6C9DA004"/>
    <w:rsid w:val="6E2449DF"/>
    <w:rsid w:val="6EF2C9C7"/>
    <w:rsid w:val="739606CE"/>
    <w:rsid w:val="7652BF04"/>
    <w:rsid w:val="7730E41E"/>
    <w:rsid w:val="774362B1"/>
    <w:rsid w:val="779CBB91"/>
    <w:rsid w:val="77A466ED"/>
    <w:rsid w:val="7A2F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230C6-FFF3-4B84-8DB1-FB526E84B9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